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690" w:rsidRPr="00A42F19" w:rsidRDefault="00767690" w:rsidP="0076769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</w:p>
    <w:p w:rsidR="008D7A58" w:rsidRPr="00A42F19" w:rsidRDefault="008D7A58" w:rsidP="008D7A5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3806470" wp14:editId="2F99F9AD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A58" w:rsidRPr="00FA15B9" w:rsidRDefault="008D7A58" w:rsidP="008D7A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8D7A58" w:rsidRPr="00FA15B9" w:rsidRDefault="008D7A58" w:rsidP="008D7A5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8D7A58" w:rsidRPr="00A42F19" w:rsidRDefault="008D7A58" w:rsidP="008D7A5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8D7A58" w:rsidRPr="00A42F19" w:rsidRDefault="008D7A58" w:rsidP="008D7A5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8D7A58" w:rsidRPr="00A42F19" w:rsidRDefault="008D7A58" w:rsidP="008D7A5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8D7A58" w:rsidRPr="00A42F19" w:rsidRDefault="008D7A58" w:rsidP="008D7A5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8D7A58" w:rsidRPr="00A42F19" w:rsidRDefault="008D7A58" w:rsidP="008D7A5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8D7A58" w:rsidRPr="00A42F19" w:rsidRDefault="008D7A58" w:rsidP="008D7A5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8D7A58" w:rsidRPr="00767690" w:rsidRDefault="008D7A58" w:rsidP="008D7A5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Pr="00767690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รางระบายน้ำ/ขุดลอก/ท่อ/ประปา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8D7A58" w:rsidRPr="00A42F19" w:rsidTr="008D7A58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8D7A58" w:rsidRPr="00A42F19" w:rsidRDefault="008D7A58" w:rsidP="008D7A5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8D7A58" w:rsidRPr="00A42F19" w:rsidRDefault="008D7A58" w:rsidP="008D7A5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D7A58" w:rsidRPr="00A42F19" w:rsidRDefault="008D7A58" w:rsidP="008D7A5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8D7A58" w:rsidRPr="00A42F19" w:rsidRDefault="008D7A58" w:rsidP="008D7A5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D7A58" w:rsidRPr="00A42F19" w:rsidRDefault="008D7A58" w:rsidP="008D7A5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8D7A58" w:rsidRPr="00A42F19" w:rsidRDefault="008D7A58" w:rsidP="008D7A5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D7A58" w:rsidRPr="00A42F19" w:rsidRDefault="008D7A58" w:rsidP="008D7A5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D7A58" w:rsidRPr="00A42F19" w:rsidTr="008D7A58">
        <w:trPr>
          <w:cantSplit/>
          <w:jc w:val="center"/>
        </w:trPr>
        <w:tc>
          <w:tcPr>
            <w:tcW w:w="637" w:type="dxa"/>
            <w:vMerge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8D7A58" w:rsidRPr="00A42F19" w:rsidRDefault="008D7A58" w:rsidP="008D7A5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D7A58" w:rsidRPr="00A42F19" w:rsidRDefault="008D7A58" w:rsidP="008D7A5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8D7A58" w:rsidRPr="00A42F19" w:rsidRDefault="008D7A58" w:rsidP="008D7A5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D7A58" w:rsidRPr="00A42F19" w:rsidTr="008D7A58">
        <w:trPr>
          <w:jc w:val="center"/>
        </w:trPr>
        <w:tc>
          <w:tcPr>
            <w:tcW w:w="637" w:type="dxa"/>
            <w:shd w:val="clear" w:color="auto" w:fill="auto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โครงการก่อสร้างรางระบายน้ำ บ้าน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ตลาด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โพธิ์ หมู่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ในหมู่บ้านสามารถระบายน้ำได้ไม่ท่วมขัง</w:t>
            </w:r>
          </w:p>
        </w:tc>
        <w:tc>
          <w:tcPr>
            <w:tcW w:w="3260" w:type="dxa"/>
            <w:shd w:val="clear" w:color="auto" w:fill="auto"/>
          </w:tcPr>
          <w:p w:rsidR="008D7A58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1.ก่อสร้างรางระบายน้ำจากบ้าน      นางอุทัย เฉลิมจาน รอบโรงเรียนตลาดโพธิ์(ศรีตลาดโพธิ์) สิ้นสุดที่บ้านกำนันจำลอง</w:t>
            </w:r>
          </w:p>
          <w:p w:rsidR="008D7A58" w:rsidRPr="00FB12CA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2.ปรับปรุงร่องน้ำจากห้าแยก ไปตามสายทางไปทะเมนชัย</w:t>
            </w:r>
          </w:p>
        </w:tc>
        <w:tc>
          <w:tcPr>
            <w:tcW w:w="977" w:type="dxa"/>
            <w:shd w:val="clear" w:color="auto" w:fill="auto"/>
          </w:tcPr>
          <w:p w:rsidR="008D7A58" w:rsidRPr="00FB12CA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D7A58" w:rsidRPr="00FB12CA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8D7A58" w:rsidRPr="00981E79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981E79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8D7A58" w:rsidRPr="00981E79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100</w:t>
            </w:r>
            <w:r w:rsidRPr="00981E79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,</w:t>
            </w:r>
            <w:r w:rsidRPr="00981E79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8D7A58" w:rsidRPr="00FB12CA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รางระบายน้ำ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2 สาย</w:t>
            </w:r>
          </w:p>
        </w:tc>
        <w:tc>
          <w:tcPr>
            <w:tcW w:w="1457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ภายในหมู่บ้านไม่มีน้ำเสียที่ท่วมขัง</w:t>
            </w:r>
          </w:p>
        </w:tc>
        <w:tc>
          <w:tcPr>
            <w:tcW w:w="1134" w:type="dxa"/>
            <w:shd w:val="clear" w:color="auto" w:fill="auto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  <w:tr w:rsidR="008D7A58" w:rsidRPr="00A42F19" w:rsidTr="008D7A58">
        <w:trPr>
          <w:jc w:val="center"/>
        </w:trPr>
        <w:tc>
          <w:tcPr>
            <w:tcW w:w="637" w:type="dxa"/>
            <w:shd w:val="clear" w:color="auto" w:fill="auto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2127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โครงการก่อสร้างรางระบายน้ำ บ้าน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ตลาด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โพธิ์ หมู่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ในหมู่บ้านสามารถระบายน้ำได้ไม่ท่วมขัง</w:t>
            </w:r>
          </w:p>
        </w:tc>
        <w:tc>
          <w:tcPr>
            <w:tcW w:w="3260" w:type="dxa"/>
            <w:shd w:val="clear" w:color="auto" w:fill="auto"/>
          </w:tcPr>
          <w:p w:rsidR="008D7A58" w:rsidRDefault="00034748" w:rsidP="000347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1.</w:t>
            </w:r>
            <w:r w:rsidR="008D7A58" w:rsidRPr="0003474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จากบ้าน</w:t>
            </w:r>
            <w:r w:rsidR="008D7A58" w:rsidRPr="0003474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น.ส.อนงค์ สุวรรณ</w:t>
            </w:r>
            <w:proofErr w:type="spellStart"/>
            <w:r w:rsidR="008D7A58" w:rsidRPr="0003474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ฑา</w:t>
            </w:r>
            <w:proofErr w:type="spellEnd"/>
            <w:r w:rsidR="008D7A58" w:rsidRPr="0003474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ถึง</w:t>
            </w:r>
            <w:r w:rsidRPr="0003474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8D7A58" w:rsidRPr="0003474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นานาง</w:t>
            </w:r>
            <w:r w:rsidRPr="0003474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สมจิต เหมือนวาจา</w:t>
            </w:r>
          </w:p>
          <w:p w:rsidR="00034748" w:rsidRDefault="00034748" w:rsidP="000347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จากบ้านนายเด่น สำรวมรัมย์ ถึง    บ้านนายเก่ง แก้วรังสี</w:t>
            </w:r>
          </w:p>
          <w:p w:rsidR="00034748" w:rsidRPr="00034748" w:rsidRDefault="00034748" w:rsidP="000347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3.จากบ้านนางคำฝาน ถึง แปลงนา    นางอนงค์ ตระกูลทรัพย์</w:t>
            </w:r>
          </w:p>
          <w:p w:rsidR="00034748" w:rsidRPr="00034748" w:rsidRDefault="00034748" w:rsidP="00034748">
            <w:pPr>
              <w:ind w:left="60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8D7A58" w:rsidRPr="00FB12CA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D7A58" w:rsidRPr="00FB12CA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8D7A58" w:rsidRPr="00981E79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981E79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8D7A58" w:rsidRPr="00981E79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D7A58" w:rsidRPr="00FB12CA" w:rsidRDefault="008D7A58" w:rsidP="008D7A5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รางระบาย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1 สาย</w:t>
            </w:r>
          </w:p>
        </w:tc>
        <w:tc>
          <w:tcPr>
            <w:tcW w:w="1457" w:type="dxa"/>
            <w:shd w:val="clear" w:color="auto" w:fill="auto"/>
          </w:tcPr>
          <w:p w:rsidR="008D7A58" w:rsidRPr="00FB12CA" w:rsidRDefault="008D7A58" w:rsidP="008D7A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ภายในหมู่บ้านไม่มีน้ำเสียที่ท่วมขัง</w:t>
            </w:r>
          </w:p>
        </w:tc>
        <w:tc>
          <w:tcPr>
            <w:tcW w:w="1134" w:type="dxa"/>
            <w:shd w:val="clear" w:color="auto" w:fill="auto"/>
          </w:tcPr>
          <w:p w:rsidR="008D7A58" w:rsidRPr="00A42F19" w:rsidRDefault="008D7A58" w:rsidP="008D7A5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</w:tbl>
    <w:p w:rsidR="008D7A58" w:rsidRDefault="008D7A58" w:rsidP="009B6FD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</w:p>
    <w:p w:rsidR="009B6FDE" w:rsidRPr="00A42F19" w:rsidRDefault="009B6FDE" w:rsidP="009B6FD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526F90" wp14:editId="008E8C2E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A58" w:rsidRPr="00FA15B9" w:rsidRDefault="008D7A58" w:rsidP="009B6F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DD1FBF" w:rsidRPr="00FA15B9" w:rsidRDefault="00DD1FBF" w:rsidP="009B6FD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B6FDE" w:rsidRPr="00A42F19" w:rsidRDefault="009B6FDE" w:rsidP="009B6FD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B6FDE" w:rsidRPr="00A42F19" w:rsidRDefault="009B6FDE" w:rsidP="009B6FD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9B6FDE" w:rsidRPr="00767690" w:rsidRDefault="009B6FDE" w:rsidP="009B6FD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Pr="00767690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รางระบายน้ำ/ขุดลอก/ท่อ/ประปา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B6FDE" w:rsidRPr="00A42F19" w:rsidTr="00DD1FB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B6FDE" w:rsidRPr="00A42F19" w:rsidTr="00DD1FBF">
        <w:trPr>
          <w:cantSplit/>
          <w:jc w:val="center"/>
        </w:trPr>
        <w:tc>
          <w:tcPr>
            <w:tcW w:w="637" w:type="dxa"/>
            <w:vMerge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B6FDE" w:rsidRPr="00A42F19" w:rsidRDefault="009B6FDE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B6FDE" w:rsidRPr="00A42F19" w:rsidRDefault="009B6FDE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6FDE" w:rsidRPr="00A42F19" w:rsidRDefault="009B6FDE" w:rsidP="00DD1FB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B6FDE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9B6FDE" w:rsidRPr="00A42F19" w:rsidRDefault="009B6FDE" w:rsidP="00963D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963D1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28</w:t>
            </w:r>
          </w:p>
        </w:tc>
        <w:tc>
          <w:tcPr>
            <w:tcW w:w="2127" w:type="dxa"/>
            <w:shd w:val="clear" w:color="auto" w:fill="auto"/>
          </w:tcPr>
          <w:p w:rsidR="009B6FDE" w:rsidRPr="00FB12CA" w:rsidRDefault="009B6FDE" w:rsidP="009B6FD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โครงการก่อสร้างรางระบายน้ำ บ้าน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ตลาด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โพธิ์ หมู่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B6FDE" w:rsidRPr="00FB12CA" w:rsidRDefault="009B6FDE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ในหมู่บ้านสามารถระบายน้ำได้ไม่ท่วมขัง</w:t>
            </w:r>
          </w:p>
        </w:tc>
        <w:tc>
          <w:tcPr>
            <w:tcW w:w="3260" w:type="dxa"/>
            <w:shd w:val="clear" w:color="auto" w:fill="auto"/>
          </w:tcPr>
          <w:p w:rsidR="009B6FDE" w:rsidRPr="00FB12CA" w:rsidRDefault="009B6FDE" w:rsidP="009B6FD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1.ภายในหมู่บ้าน หมู่ที่ 4</w:t>
            </w:r>
          </w:p>
        </w:tc>
        <w:tc>
          <w:tcPr>
            <w:tcW w:w="977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B6FDE" w:rsidRPr="00981E79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981E79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9B6FDE" w:rsidRPr="00981E79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100</w:t>
            </w:r>
            <w:r w:rsidRPr="00981E79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,</w:t>
            </w:r>
            <w:r w:rsidRPr="00981E79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B6FDE" w:rsidRPr="00FB12CA" w:rsidRDefault="009B6FDE" w:rsidP="009B6FD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รางระบายน้ำ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ในหมู่บ้านร้อยละ 80 ขึ้นไป</w:t>
            </w:r>
          </w:p>
        </w:tc>
        <w:tc>
          <w:tcPr>
            <w:tcW w:w="1457" w:type="dxa"/>
            <w:shd w:val="clear" w:color="auto" w:fill="auto"/>
          </w:tcPr>
          <w:p w:rsidR="009B6FDE" w:rsidRPr="00FB12CA" w:rsidRDefault="009B6FDE" w:rsidP="00DD1F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ภายในหมู่บ้านไม่มีน้ำเสียที่ท่วมขัง</w:t>
            </w:r>
          </w:p>
        </w:tc>
        <w:tc>
          <w:tcPr>
            <w:tcW w:w="1134" w:type="dxa"/>
            <w:shd w:val="clear" w:color="auto" w:fill="auto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  <w:tr w:rsidR="009B6FDE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9B6FDE" w:rsidRPr="00A42F19" w:rsidRDefault="00963D12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2127" w:type="dxa"/>
            <w:shd w:val="clear" w:color="auto" w:fill="auto"/>
          </w:tcPr>
          <w:p w:rsidR="009B6FDE" w:rsidRPr="00FB12CA" w:rsidRDefault="009B6FDE" w:rsidP="009B6FD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โครงการก่อสร้างรางระบายน้ำ บ้าน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ตลาด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โพธิ์ หมู่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B6FDE" w:rsidRPr="00FB12CA" w:rsidRDefault="009B6FDE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ในหมู่บ้านสามารถระบายน้ำได้ไม่ท่วมขัง</w:t>
            </w:r>
          </w:p>
        </w:tc>
        <w:tc>
          <w:tcPr>
            <w:tcW w:w="3260" w:type="dxa"/>
            <w:shd w:val="clear" w:color="auto" w:fill="auto"/>
          </w:tcPr>
          <w:p w:rsidR="009B6FDE" w:rsidRPr="00FB12CA" w:rsidRDefault="009B6FDE" w:rsidP="009B6FD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B6FD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9B6FD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จากบ้านนางทอน สำรวมรัมย์ ถึง บ้านนายทองสุข สมศรี</w:t>
            </w:r>
          </w:p>
        </w:tc>
        <w:tc>
          <w:tcPr>
            <w:tcW w:w="977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B6FDE" w:rsidRPr="00981E79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981E79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9B6FDE" w:rsidRPr="00981E79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B6FDE" w:rsidRPr="00FB12CA" w:rsidRDefault="009B6FDE" w:rsidP="009B6FD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รางระบาย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1 สาย</w:t>
            </w:r>
          </w:p>
        </w:tc>
        <w:tc>
          <w:tcPr>
            <w:tcW w:w="1457" w:type="dxa"/>
            <w:shd w:val="clear" w:color="auto" w:fill="auto"/>
          </w:tcPr>
          <w:p w:rsidR="009B6FDE" w:rsidRPr="00FB12CA" w:rsidRDefault="009B6FDE" w:rsidP="00DD1F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ภายในหมู่บ้านไม่มีน้ำเสียที่ท่วมขัง</w:t>
            </w:r>
          </w:p>
        </w:tc>
        <w:tc>
          <w:tcPr>
            <w:tcW w:w="1134" w:type="dxa"/>
            <w:shd w:val="clear" w:color="auto" w:fill="auto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  <w:tr w:rsidR="009B6FDE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9B6FDE" w:rsidRPr="00A42F19" w:rsidRDefault="00963D12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9B6FDE" w:rsidRPr="00FB12CA" w:rsidRDefault="009B6FDE" w:rsidP="00397400">
            <w:pP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โครงการก่อสร้างรางระบายน้ำ บ้าน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ตลาด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โพธิ์ หมู่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B6FDE" w:rsidRPr="00FB12CA" w:rsidRDefault="009B6FDE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ในหมู่บ้านสามารถระบายน้ำได้ไม่ท่วมขัง</w:t>
            </w:r>
          </w:p>
        </w:tc>
        <w:tc>
          <w:tcPr>
            <w:tcW w:w="3260" w:type="dxa"/>
            <w:shd w:val="clear" w:color="auto" w:fill="auto"/>
          </w:tcPr>
          <w:p w:rsidR="009B6FDE" w:rsidRPr="00FB12CA" w:rsidRDefault="009B6FDE" w:rsidP="009B6FD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B6FD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9B6FD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สายหน้าบ้านนายสมร กุล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มุล</w:t>
            </w:r>
            <w:proofErr w:type="spellEnd"/>
          </w:p>
        </w:tc>
        <w:tc>
          <w:tcPr>
            <w:tcW w:w="977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B6FDE" w:rsidRPr="00981E79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981E79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9B6FDE" w:rsidRPr="00981E79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B6FDE" w:rsidRPr="00FB12CA" w:rsidRDefault="009B6FDE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B6FDE" w:rsidRPr="00FB12CA" w:rsidRDefault="009B6FDE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รางระบาย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1 สาย</w:t>
            </w:r>
          </w:p>
        </w:tc>
        <w:tc>
          <w:tcPr>
            <w:tcW w:w="1457" w:type="dxa"/>
            <w:shd w:val="clear" w:color="auto" w:fill="auto"/>
          </w:tcPr>
          <w:p w:rsidR="009B6FDE" w:rsidRPr="00FB12CA" w:rsidRDefault="009B6FDE" w:rsidP="00DD1F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ภายในหมู่บ้านไม่มีน้ำเสียที่ท่วมขัง</w:t>
            </w:r>
          </w:p>
        </w:tc>
        <w:tc>
          <w:tcPr>
            <w:tcW w:w="1134" w:type="dxa"/>
            <w:shd w:val="clear" w:color="auto" w:fill="auto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  <w:tr w:rsidR="00397400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397400" w:rsidRDefault="00397400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:rsidR="00397400" w:rsidRPr="00FB12CA" w:rsidRDefault="00397400" w:rsidP="00397400">
            <w:pP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โครงการก่อสร้างรางระบายน้ำ บ้าน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ตลาด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โพธิ์ หมู่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                </w:t>
            </w:r>
          </w:p>
        </w:tc>
        <w:tc>
          <w:tcPr>
            <w:tcW w:w="1701" w:type="dxa"/>
            <w:shd w:val="clear" w:color="auto" w:fill="auto"/>
          </w:tcPr>
          <w:p w:rsidR="00397400" w:rsidRPr="00FB12CA" w:rsidRDefault="00397400" w:rsidP="000158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ในหมู่บ้านสามารถระบายน้ำได้ไม่ท่วมขัง</w:t>
            </w:r>
          </w:p>
        </w:tc>
        <w:tc>
          <w:tcPr>
            <w:tcW w:w="3260" w:type="dxa"/>
            <w:shd w:val="clear" w:color="auto" w:fill="auto"/>
          </w:tcPr>
          <w:p w:rsidR="00397400" w:rsidRPr="00FB12CA" w:rsidRDefault="00397400" w:rsidP="000158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B6FD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9B6FD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สายด้านทิศตะวันตกของหมู่บ้าน</w:t>
            </w:r>
          </w:p>
        </w:tc>
        <w:tc>
          <w:tcPr>
            <w:tcW w:w="977" w:type="dxa"/>
            <w:shd w:val="clear" w:color="auto" w:fill="auto"/>
          </w:tcPr>
          <w:p w:rsidR="00397400" w:rsidRPr="00FB12CA" w:rsidRDefault="00397400" w:rsidP="000158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981E7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7400" w:rsidRPr="00FB12CA" w:rsidRDefault="00397400" w:rsidP="000158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397400" w:rsidRPr="00981E79" w:rsidRDefault="00397400" w:rsidP="000158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981E79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397400" w:rsidRPr="00981E79" w:rsidRDefault="00397400" w:rsidP="000158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97400" w:rsidRPr="00FB12CA" w:rsidRDefault="00397400" w:rsidP="000158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7400" w:rsidRPr="00FB12CA" w:rsidRDefault="00397400" w:rsidP="000158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รางระบาย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1 สาย</w:t>
            </w:r>
          </w:p>
        </w:tc>
        <w:tc>
          <w:tcPr>
            <w:tcW w:w="1457" w:type="dxa"/>
            <w:shd w:val="clear" w:color="auto" w:fill="auto"/>
          </w:tcPr>
          <w:p w:rsidR="00397400" w:rsidRPr="00FB12CA" w:rsidRDefault="00397400" w:rsidP="000158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ภายในหมู่บ้านไม่มีน้ำเสียที่ท่วมขัง</w:t>
            </w:r>
          </w:p>
        </w:tc>
        <w:tc>
          <w:tcPr>
            <w:tcW w:w="1134" w:type="dxa"/>
            <w:shd w:val="clear" w:color="auto" w:fill="auto"/>
          </w:tcPr>
          <w:p w:rsidR="00397400" w:rsidRPr="00A42F19" w:rsidRDefault="00397400" w:rsidP="0001580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</w:tbl>
    <w:p w:rsidR="00EC6AF2" w:rsidRDefault="00EC6AF2">
      <w:pPr>
        <w:rPr>
          <w:rFonts w:hint="cs"/>
        </w:rPr>
      </w:pPr>
    </w:p>
    <w:p w:rsidR="009B6FDE" w:rsidRPr="00A42F19" w:rsidRDefault="009B6FDE" w:rsidP="009B6FD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0D3447" wp14:editId="099B294A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A58" w:rsidRPr="00FA15B9" w:rsidRDefault="008D7A58" w:rsidP="009B6F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Eh0KQIAAFYEAAAOAAAAZHJzL2Uyb0RvYy54bWysVNtu2zAMfR+wfxD0vthxkq014hRdugwD&#10;ugvQ7gNoWY6F6TZJiZ19fSk5SbPbyzA/CKRIHZKHpJc3g5Jkz50XRld0Oskp4ZqZRuhtRb8+bl5d&#10;UeID6Aak0byiB+7pzerli2VvS16YzsiGO4Ig2pe9rWgXgi2zzLOOK/ATY7lGY2ucgoCq22aNgx7R&#10;lcyKPH+d9cY11hnGvcfbu9FIVwm/bTkLn9vW80BkRTG3kE6Xzjqe2WoJ5daB7QQ7pgH/kIUCoTHo&#10;GeoOApCdE79BKcGc8aYNE2ZUZtpWMJ5qwGqm+S/VPHRgeaoFyfH2TJP/f7Ds0/6LI6Kp6IwSDQpb&#10;9MiHQN6agcwiO731JTo9WHQLA15jl1Ol3t4b9s0TbdYd6C2/dc70HYcGs5vGl9nF0xHHR5C6/2ga&#10;DAO7YBLQ0DoVqUMyCKJjlw7nzsRUGF5eFYtFjhaGptlsjlSlCFCeHlvnw3tuFIlCRR02PoHD/t6H&#10;mAyUJ5cYyxspmo2QMiluW6+lI3vAIdmk74j+k5vUpK/o9aJYjPX/FSJP358glAg47VIorOjsBGVk&#10;7Z1u0iwGEHKUMWWpjzRG5kYOw1APqV9FDBAprk1zQF6dGYcblxGFzrgflPQ42BX133fgOCXyg8be&#10;XE/n87gJSZkv3hSouEtLfWkBzRCqooGSUVyHcXt21olth5FO03CL/dyIxPVzVsf0cXhTC46LFrfj&#10;Uk9ez7+D1RM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MTEh0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D1FBF" w:rsidRPr="00FA15B9" w:rsidRDefault="00DD1FBF" w:rsidP="009B6FD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B6FDE" w:rsidRPr="00A42F19" w:rsidRDefault="009B6FDE" w:rsidP="009B6FD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B6FDE" w:rsidRPr="00A42F19" w:rsidRDefault="009B6FDE" w:rsidP="009B6FD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9B6FDE" w:rsidRPr="00A42F19" w:rsidRDefault="009B6FDE" w:rsidP="009B6FD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9B6FDE" w:rsidRPr="00767690" w:rsidRDefault="009B6FDE" w:rsidP="009B6FD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Pr="00767690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รางระบายน้ำ/ขุดลอก/ท่อ/ประปา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B6FDE" w:rsidRPr="00A42F19" w:rsidTr="00DD1FB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B6FDE" w:rsidRPr="00A42F19" w:rsidRDefault="009B6FDE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B6FDE" w:rsidRPr="00A42F19" w:rsidTr="00DD1FBF">
        <w:trPr>
          <w:cantSplit/>
          <w:jc w:val="center"/>
        </w:trPr>
        <w:tc>
          <w:tcPr>
            <w:tcW w:w="637" w:type="dxa"/>
            <w:vMerge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B6FDE" w:rsidRPr="00A42F19" w:rsidRDefault="009B6FDE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B6FDE" w:rsidRPr="00A42F19" w:rsidRDefault="009B6FDE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B6FDE" w:rsidRPr="00A42F19" w:rsidRDefault="009B6FDE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6FDE" w:rsidRPr="00A42F19" w:rsidRDefault="009B6FDE" w:rsidP="00DD1FB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97400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397400" w:rsidRPr="00A42F19" w:rsidRDefault="00397400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2127" w:type="dxa"/>
            <w:shd w:val="clear" w:color="auto" w:fill="auto"/>
          </w:tcPr>
          <w:p w:rsidR="00397400" w:rsidRPr="00FB12CA" w:rsidRDefault="00397400" w:rsidP="000158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โครงการขุดลอก บ้านนา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ตลาดโพธิ์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FB12C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(เสนอโดยประชาคม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97400" w:rsidRPr="00FB12CA" w:rsidRDefault="00397400" w:rsidP="000158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397400" w:rsidRPr="003762F1" w:rsidRDefault="00397400" w:rsidP="00015806">
            <w:pPr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คลองส่งน้ำสาธารณะ</w:t>
            </w:r>
          </w:p>
          <w:p w:rsidR="00397400" w:rsidRPr="00FB12CA" w:rsidRDefault="00397400" w:rsidP="0001580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397400" w:rsidRPr="00FB12CA" w:rsidRDefault="00397400" w:rsidP="00015806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7400" w:rsidRPr="003762F1" w:rsidRDefault="00397400" w:rsidP="00015806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397400" w:rsidRPr="003762F1" w:rsidRDefault="00397400" w:rsidP="00397400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397400" w:rsidRPr="003762F1" w:rsidRDefault="00397400" w:rsidP="00015806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397400" w:rsidRPr="00FB12CA" w:rsidRDefault="00397400" w:rsidP="000158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7400" w:rsidRPr="00FB12CA" w:rsidRDefault="00397400" w:rsidP="00015806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ร้อยละของ ประชาชนได้ใช้ประโยชน์</w:t>
            </w:r>
          </w:p>
        </w:tc>
        <w:tc>
          <w:tcPr>
            <w:tcW w:w="1457" w:type="dxa"/>
            <w:shd w:val="clear" w:color="auto" w:fill="auto"/>
          </w:tcPr>
          <w:p w:rsidR="00397400" w:rsidRPr="00FB12CA" w:rsidRDefault="00397400" w:rsidP="00015806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397400" w:rsidRPr="00FB12CA" w:rsidRDefault="00397400" w:rsidP="00015806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97400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397400" w:rsidRPr="00A42F19" w:rsidRDefault="00397400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:rsidR="00397400" w:rsidRPr="00FB12CA" w:rsidRDefault="00397400" w:rsidP="00B515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ตลาดโพธิ์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ม.3</w:t>
            </w:r>
            <w:r w:rsidRPr="00FB12C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(เสนอโดยประชาคม ม.3)</w:t>
            </w:r>
          </w:p>
        </w:tc>
        <w:tc>
          <w:tcPr>
            <w:tcW w:w="1701" w:type="dxa"/>
            <w:shd w:val="clear" w:color="auto" w:fill="auto"/>
          </w:tcPr>
          <w:p w:rsidR="00397400" w:rsidRPr="00FB12CA" w:rsidRDefault="00397400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397400" w:rsidRPr="003762F1" w:rsidRDefault="00397400" w:rsidP="003762F1">
            <w:pPr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ขุดลอกอ่างเก็บน้ำชลประทานตลาดโพธิ์</w:t>
            </w:r>
          </w:p>
          <w:p w:rsidR="00397400" w:rsidRPr="003762F1" w:rsidRDefault="00397400" w:rsidP="003762F1">
            <w:pPr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ขุดลอกหนองกระทุม หนอง</w:t>
            </w:r>
            <w:proofErr w:type="spellStart"/>
            <w:r w:rsidRPr="003762F1">
              <w:rPr>
                <w:rFonts w:ascii="TH SarabunIT๙" w:hAnsi="TH SarabunIT๙" w:cs="TH SarabunIT๙"/>
                <w:sz w:val="28"/>
                <w:cs/>
              </w:rPr>
              <w:t>ไฮ</w:t>
            </w:r>
            <w:proofErr w:type="spellEnd"/>
          </w:p>
          <w:p w:rsidR="00397400" w:rsidRDefault="00397400" w:rsidP="003762F1">
            <w:pPr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ขุดลอกสระประปา หมู่ที่ 3</w:t>
            </w:r>
          </w:p>
          <w:p w:rsidR="00397400" w:rsidRPr="00FB12CA" w:rsidRDefault="00397400" w:rsidP="003762F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ขุดลอกสระท่าระเวียง</w:t>
            </w:r>
          </w:p>
        </w:tc>
        <w:tc>
          <w:tcPr>
            <w:tcW w:w="977" w:type="dxa"/>
            <w:shd w:val="clear" w:color="auto" w:fill="auto"/>
          </w:tcPr>
          <w:p w:rsidR="00397400" w:rsidRPr="00FB12CA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97400" w:rsidRPr="003762F1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866" w:type="dxa"/>
            <w:shd w:val="clear" w:color="auto" w:fill="auto"/>
          </w:tcPr>
          <w:p w:rsidR="00397400" w:rsidRPr="003762F1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850" w:type="dxa"/>
            <w:shd w:val="clear" w:color="auto" w:fill="auto"/>
          </w:tcPr>
          <w:p w:rsidR="00397400" w:rsidRPr="003762F1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397400" w:rsidRPr="00FB12CA" w:rsidRDefault="00397400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992" w:type="dxa"/>
            <w:shd w:val="clear" w:color="auto" w:fill="auto"/>
          </w:tcPr>
          <w:p w:rsidR="00397400" w:rsidRPr="00FB12CA" w:rsidRDefault="00397400" w:rsidP="00DD1FB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ร้อยละของ ประชาชนได้ใช้ประโยชน์</w:t>
            </w:r>
          </w:p>
        </w:tc>
        <w:tc>
          <w:tcPr>
            <w:tcW w:w="1457" w:type="dxa"/>
            <w:shd w:val="clear" w:color="auto" w:fill="auto"/>
          </w:tcPr>
          <w:p w:rsidR="00397400" w:rsidRPr="00FB12CA" w:rsidRDefault="00397400" w:rsidP="00DD1FBF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397400" w:rsidRPr="00FB12CA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97400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397400" w:rsidRPr="00A42F19" w:rsidRDefault="00397400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2127" w:type="dxa"/>
            <w:shd w:val="clear" w:color="auto" w:fill="auto"/>
          </w:tcPr>
          <w:p w:rsidR="00397400" w:rsidRPr="00FB12CA" w:rsidRDefault="00397400" w:rsidP="003762F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โครงการขุดลอก บ้านนา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ตลาดโพธิ์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FB12C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(เสนอโดยประชาคม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97400" w:rsidRPr="00FB12CA" w:rsidRDefault="00397400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397400" w:rsidRPr="003762F1" w:rsidRDefault="00397400" w:rsidP="003762F1">
            <w:pPr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>สระหนอง</w:t>
            </w:r>
            <w:proofErr w:type="spellStart"/>
            <w:r w:rsidRPr="003762F1">
              <w:rPr>
                <w:rFonts w:ascii="TH SarabunIT๙" w:hAnsi="TH SarabunIT๙" w:cs="TH SarabunIT๙"/>
                <w:sz w:val="28"/>
                <w:cs/>
              </w:rPr>
              <w:t>ไฮ</w:t>
            </w:r>
            <w:proofErr w:type="spellEnd"/>
            <w:r w:rsidRPr="003762F1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  <w:p w:rsidR="00397400" w:rsidRPr="00FB12CA" w:rsidRDefault="00397400" w:rsidP="003762F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โครงการขุดสระโคกหนองแสง</w:t>
            </w:r>
          </w:p>
        </w:tc>
        <w:tc>
          <w:tcPr>
            <w:tcW w:w="977" w:type="dxa"/>
            <w:shd w:val="clear" w:color="auto" w:fill="auto"/>
          </w:tcPr>
          <w:p w:rsidR="00397400" w:rsidRPr="00FB12CA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7400" w:rsidRPr="003762F1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397400" w:rsidRPr="003762F1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00,000</w:t>
            </w:r>
          </w:p>
        </w:tc>
        <w:tc>
          <w:tcPr>
            <w:tcW w:w="850" w:type="dxa"/>
            <w:shd w:val="clear" w:color="auto" w:fill="auto"/>
          </w:tcPr>
          <w:p w:rsidR="00397400" w:rsidRPr="003762F1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397400" w:rsidRPr="00FB12CA" w:rsidRDefault="00397400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7400" w:rsidRPr="00397400" w:rsidRDefault="00397400" w:rsidP="00DD1FBF">
            <w:pPr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97400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ร้อยละของ ประชาชนได้ใช้ประโยชน์</w:t>
            </w:r>
          </w:p>
        </w:tc>
        <w:tc>
          <w:tcPr>
            <w:tcW w:w="1457" w:type="dxa"/>
            <w:shd w:val="clear" w:color="auto" w:fill="auto"/>
          </w:tcPr>
          <w:p w:rsidR="00397400" w:rsidRPr="00FB12CA" w:rsidRDefault="00397400" w:rsidP="00DD1FBF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397400" w:rsidRPr="00FB12CA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9B6FDE" w:rsidRDefault="009B6FDE" w:rsidP="009B6FDE"/>
    <w:p w:rsidR="003945F6" w:rsidRPr="00A42F19" w:rsidRDefault="003945F6" w:rsidP="003945F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87372F7" wp14:editId="100E494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A58" w:rsidRPr="00FA15B9" w:rsidRDefault="008D7A58" w:rsidP="003945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708.15pt;margin-top:-.45pt;width:65pt;height:26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av+KAIAAFYEAAAOAAAAZHJzL2Uyb0RvYy54bWysVNtu2zAMfR+wfxD0vti5ba0Rp+jSZRjQ&#10;XYB2H0DLsi1Mt0lK7OzrS8lJmt1ehvlBIEXqkDwkvboZlCR77rwwuqTTSU4J18zUQrcl/fq4fXVF&#10;iQ+ga5BG85IeuKc365cvVr0t+Mx0RtbcEQTRvuhtSbsQbJFlnnVcgZ8YyzUaG+MUBFRdm9UOekRX&#10;Mpvl+eusN662zjDuPd7ejUa6TvhNw1n43DSeByJLirmFdLp0VvHM1isoWge2E+yYBvxDFgqExqBn&#10;qDsIQHZO/AalBHPGmyZMmFGZaRrBeKoBq5nmv1Tz0IHlqRYkx9szTf7/wbJP+y+OiLqkC0o0KGzR&#10;Ix8CeWsGsojs9NYX6PRg0S0MeI1dTpV6e2/YN0+02XSgW37rnOk7DjVmN40vs4unI46PIFX/0dQY&#10;BnbBJKChcSpSh2QQRMcuHc6diakwvLyaLZc5Whia5vMFUpUiQHF6bJ0P77lRJAolddj4BA77ex9i&#10;MlCcXGIsb6Sot0LKpLi22khH9oBDsk3fEf0nN6lJX9Lr5Ww51v9XiDx9f4JQIuC0S6GworMTFJG1&#10;d7pOsxhAyFHGlKU+0hiZGzkMQzWkfs1jgEhxZeoD8urMONy4jCh0xv2gpMfBLqn/vgPHKZEfNPbm&#10;erpYxE1IymL5ZoaKu7RUlxbQDKFKGigZxU0Yt2dnnWg7jHSahlvs51Ykrp+zOqaPw5tacFy0uB2X&#10;evJ6/h2snwA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Mhq/4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DD1FBF" w:rsidRPr="00FA15B9" w:rsidRDefault="00DD1FBF" w:rsidP="003945F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3945F6" w:rsidRPr="00A42F19" w:rsidRDefault="003945F6" w:rsidP="003945F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3945F6" w:rsidRPr="00A42F19" w:rsidRDefault="003945F6" w:rsidP="003945F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3945F6" w:rsidRPr="00767690" w:rsidRDefault="003945F6" w:rsidP="003945F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Pr="00767690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รางระบายน้ำ/ขุดลอก/ท่อ/ประปา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3945F6" w:rsidRPr="00A42F19" w:rsidTr="00DD1FB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945F6" w:rsidRPr="00A42F19" w:rsidTr="00DD1FBF">
        <w:trPr>
          <w:cantSplit/>
          <w:jc w:val="center"/>
        </w:trPr>
        <w:tc>
          <w:tcPr>
            <w:tcW w:w="637" w:type="dxa"/>
            <w:vMerge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945F6" w:rsidRPr="00A42F19" w:rsidRDefault="003945F6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945F6" w:rsidRPr="00A42F19" w:rsidRDefault="003945F6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945F6" w:rsidRPr="00A42F19" w:rsidRDefault="003945F6" w:rsidP="00DD1FB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945F6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3945F6" w:rsidRPr="00A42F19" w:rsidRDefault="003945F6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963D1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  <w:r w:rsidR="0039740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3945F6" w:rsidRPr="00FB12CA" w:rsidRDefault="003945F6" w:rsidP="00B515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โครงการขุดลอก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ตลาดโพธิ์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FB12C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(เสนอโดยประชาคม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945F6" w:rsidRPr="00FB12CA" w:rsidRDefault="003945F6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3945F6" w:rsidRPr="003945F6" w:rsidRDefault="003945F6" w:rsidP="003945F6">
            <w:pPr>
              <w:rPr>
                <w:rFonts w:ascii="TH SarabunIT๙" w:hAnsi="TH SarabunIT๙" w:cs="TH SarabunIT๙"/>
                <w:sz w:val="28"/>
              </w:rPr>
            </w:pPr>
            <w:r w:rsidRPr="003945F6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945F6">
              <w:rPr>
                <w:rFonts w:ascii="TH SarabunIT๙" w:hAnsi="TH SarabunIT๙" w:cs="TH SarabunIT๙"/>
                <w:sz w:val="28"/>
                <w:cs/>
              </w:rPr>
              <w:t xml:space="preserve"> หนองตาโกก</w:t>
            </w:r>
          </w:p>
          <w:p w:rsidR="003945F6" w:rsidRDefault="003945F6" w:rsidP="003945F6">
            <w:pPr>
              <w:rPr>
                <w:rFonts w:ascii="TH SarabunIT๙" w:hAnsi="TH SarabunIT๙" w:cs="TH SarabunIT๙" w:hint="cs"/>
                <w:sz w:val="28"/>
              </w:rPr>
            </w:pPr>
            <w:r w:rsidRPr="003945F6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945F6">
              <w:rPr>
                <w:rFonts w:ascii="TH SarabunIT๙" w:hAnsi="TH SarabunIT๙" w:cs="TH SarabunIT๙"/>
                <w:sz w:val="28"/>
                <w:cs/>
              </w:rPr>
              <w:t xml:space="preserve"> ขุดลอกลำห้วยโสกกะสี</w:t>
            </w:r>
          </w:p>
          <w:p w:rsidR="00397400" w:rsidRPr="00FB12CA" w:rsidRDefault="00397400" w:rsidP="003945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ขุดลอกลำห้วยทะเมนชัย</w:t>
            </w:r>
            <w:bookmarkStart w:id="0" w:name="_GoBack"/>
            <w:bookmarkEnd w:id="0"/>
          </w:p>
        </w:tc>
        <w:tc>
          <w:tcPr>
            <w:tcW w:w="977" w:type="dxa"/>
            <w:shd w:val="clear" w:color="auto" w:fill="auto"/>
          </w:tcPr>
          <w:p w:rsidR="003945F6" w:rsidRPr="00FB12CA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45F6" w:rsidRPr="003762F1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3945F6" w:rsidRPr="003762F1" w:rsidRDefault="00397400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  <w:r w:rsidR="003945F6" w:rsidRPr="003762F1">
              <w:rPr>
                <w:rFonts w:ascii="TH SarabunIT๙" w:hAnsi="TH SarabunIT๙" w:cs="TH SarabunIT๙" w:hint="cs"/>
                <w:szCs w:val="22"/>
                <w:cs/>
              </w:rPr>
              <w:t>00,000</w:t>
            </w:r>
          </w:p>
        </w:tc>
        <w:tc>
          <w:tcPr>
            <w:tcW w:w="850" w:type="dxa"/>
            <w:shd w:val="clear" w:color="auto" w:fill="auto"/>
          </w:tcPr>
          <w:p w:rsidR="003945F6" w:rsidRPr="003762F1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3945F6" w:rsidRPr="00FB12CA" w:rsidRDefault="003945F6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45F6" w:rsidRPr="00FB12CA" w:rsidRDefault="003945F6" w:rsidP="00DD1FB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ร้อยละของ ประชาชนได้ใช้ประโยชน์</w:t>
            </w:r>
          </w:p>
        </w:tc>
        <w:tc>
          <w:tcPr>
            <w:tcW w:w="1457" w:type="dxa"/>
            <w:shd w:val="clear" w:color="auto" w:fill="auto"/>
          </w:tcPr>
          <w:p w:rsidR="003945F6" w:rsidRPr="00FB12CA" w:rsidRDefault="003945F6" w:rsidP="00DD1FBF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3945F6" w:rsidRPr="00FB12CA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945F6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3945F6" w:rsidRPr="00A42F19" w:rsidRDefault="00963D12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397400"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3945F6" w:rsidRPr="00FB12CA" w:rsidRDefault="003945F6" w:rsidP="00B515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โครงการขุดลอก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ตลาดโพธิ์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FB12C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(เสนอโดยประชาคม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945F6" w:rsidRPr="00FB12CA" w:rsidRDefault="003945F6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3945F6" w:rsidRDefault="00A86336" w:rsidP="003945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945F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3945F6" w:rsidRPr="003945F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945F6">
              <w:rPr>
                <w:rFonts w:ascii="TH SarabunIT๙" w:hAnsi="TH SarabunIT๙" w:cs="TH SarabunIT๙" w:hint="cs"/>
                <w:sz w:val="28"/>
                <w:cs/>
              </w:rPr>
              <w:t>ขุดสระ</w:t>
            </w:r>
            <w:r w:rsidR="003945F6" w:rsidRPr="003945F6">
              <w:rPr>
                <w:rFonts w:ascii="TH SarabunIT๙" w:hAnsi="TH SarabunIT๙" w:cs="TH SarabunIT๙"/>
                <w:sz w:val="28"/>
                <w:cs/>
              </w:rPr>
              <w:t>บริเวณติดลำห้วยทะเมนชัย หนองกระทุ่ม</w:t>
            </w:r>
          </w:p>
          <w:p w:rsidR="00A86336" w:rsidRPr="00FB12CA" w:rsidRDefault="00A86336" w:rsidP="003945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2.ขุดลอกสระน้ำสาธารณะสำนัก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วงฆ์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บุตาแหบ</w:t>
            </w:r>
          </w:p>
        </w:tc>
        <w:tc>
          <w:tcPr>
            <w:tcW w:w="977" w:type="dxa"/>
            <w:shd w:val="clear" w:color="auto" w:fill="auto"/>
          </w:tcPr>
          <w:p w:rsidR="003945F6" w:rsidRPr="00FB12CA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45F6" w:rsidRPr="003762F1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3945F6" w:rsidRPr="003762F1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00,000</w:t>
            </w:r>
          </w:p>
        </w:tc>
        <w:tc>
          <w:tcPr>
            <w:tcW w:w="850" w:type="dxa"/>
            <w:shd w:val="clear" w:color="auto" w:fill="auto"/>
          </w:tcPr>
          <w:p w:rsidR="003945F6" w:rsidRPr="003762F1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762F1"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3945F6" w:rsidRPr="00FB12CA" w:rsidRDefault="003945F6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45F6" w:rsidRPr="00FB12CA" w:rsidRDefault="003945F6" w:rsidP="00DD1FB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ร้อยละของ ประชาชนได้ใช้ประโยชน์</w:t>
            </w:r>
          </w:p>
        </w:tc>
        <w:tc>
          <w:tcPr>
            <w:tcW w:w="1457" w:type="dxa"/>
            <w:shd w:val="clear" w:color="auto" w:fill="auto"/>
          </w:tcPr>
          <w:p w:rsidR="003945F6" w:rsidRPr="00FB12CA" w:rsidRDefault="003945F6" w:rsidP="00DD1FBF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3945F6" w:rsidRPr="00FB12CA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945F6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3945F6" w:rsidRPr="00A42F19" w:rsidRDefault="00963D12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397400"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3945F6" w:rsidRPr="00FB12CA" w:rsidRDefault="003945F6" w:rsidP="003945F6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โครงการปรับปรุงระบบประปาภายในเขตตำบล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โพธิ์ หมู่ที่ 1</w:t>
            </w:r>
            <w:r w:rsidRPr="00FB12CA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9</w:t>
            </w:r>
            <w:r w:rsidRPr="00FB12C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(เสนอโดยประชาคม ม.1 -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945F6" w:rsidRPr="00FB12CA" w:rsidRDefault="003945F6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3945F6" w:rsidRPr="00FB12CA" w:rsidRDefault="003945F6" w:rsidP="00DD1FB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หมู่บ้านในเขตพื้นที่ </w:t>
            </w:r>
            <w:proofErr w:type="spellStart"/>
            <w:r w:rsidRPr="00FB12C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โพธิ์</w:t>
            </w:r>
          </w:p>
          <w:p w:rsidR="003945F6" w:rsidRPr="00FB12CA" w:rsidRDefault="003945F6" w:rsidP="00DD1FB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3945F6" w:rsidRPr="00FB12CA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945F6" w:rsidRPr="003945F6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945F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3945F6">
              <w:rPr>
                <w:rFonts w:ascii="TH SarabunIT๙" w:hAnsi="TH SarabunIT๙" w:cs="TH SarabunIT๙"/>
                <w:szCs w:val="22"/>
              </w:rPr>
              <w:t>,</w:t>
            </w:r>
            <w:r w:rsidRPr="003945F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945F6" w:rsidRPr="003945F6" w:rsidRDefault="00BF709A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945F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3945F6">
              <w:rPr>
                <w:rFonts w:ascii="TH SarabunIT๙" w:hAnsi="TH SarabunIT๙" w:cs="TH SarabunIT๙"/>
                <w:szCs w:val="22"/>
              </w:rPr>
              <w:t>,</w:t>
            </w:r>
            <w:r w:rsidRPr="003945F6">
              <w:rPr>
                <w:rFonts w:ascii="TH SarabunIT๙" w:hAnsi="TH SarabunIT๙" w:cs="TH SarabunIT๙"/>
                <w:szCs w:val="22"/>
                <w:cs/>
              </w:rPr>
              <w:t>000</w:t>
            </w:r>
            <w:r w:rsidR="003945F6" w:rsidRPr="003945F6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945F6" w:rsidRPr="003945F6" w:rsidRDefault="003945F6" w:rsidP="00DD1F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945F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3945F6">
              <w:rPr>
                <w:rFonts w:ascii="TH SarabunIT๙" w:hAnsi="TH SarabunIT๙" w:cs="TH SarabunIT๙"/>
                <w:szCs w:val="22"/>
              </w:rPr>
              <w:t>,</w:t>
            </w:r>
            <w:r w:rsidRPr="003945F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3945F6" w:rsidRPr="003945F6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3945F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3945F6" w:rsidRPr="00FB12CA" w:rsidRDefault="003945F6" w:rsidP="00DD1FB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จำนวนครั้งที่ได้ปรับปรุงระบบประปา</w:t>
            </w:r>
          </w:p>
        </w:tc>
        <w:tc>
          <w:tcPr>
            <w:tcW w:w="1457" w:type="dxa"/>
            <w:shd w:val="clear" w:color="auto" w:fill="auto"/>
          </w:tcPr>
          <w:p w:rsidR="003945F6" w:rsidRPr="00FB12CA" w:rsidRDefault="003945F6" w:rsidP="003945F6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ตลาดโ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>พธิ์ได้ใช้น้ำที่สะอาดและทั่วถึงทุกหลังคาเรือน</w:t>
            </w:r>
          </w:p>
        </w:tc>
        <w:tc>
          <w:tcPr>
            <w:tcW w:w="1134" w:type="dxa"/>
            <w:shd w:val="clear" w:color="auto" w:fill="auto"/>
          </w:tcPr>
          <w:p w:rsidR="003945F6" w:rsidRPr="00FB12CA" w:rsidRDefault="003945F6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9F1931" w:rsidRDefault="009F1931" w:rsidP="003945F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</w:p>
    <w:p w:rsidR="003945F6" w:rsidRPr="00A42F19" w:rsidRDefault="003945F6" w:rsidP="003945F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14D29A0" wp14:editId="1842C63B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A58" w:rsidRPr="00FA15B9" w:rsidRDefault="008D7A58" w:rsidP="003945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708.15pt;margin-top:-.45pt;width:65pt;height:26.3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2OIKQIAAFYEAAAOAAAAZHJzL2Uyb0RvYy54bWysVNtu2zAMfR+wfxD0vthJ46014hRdugwD&#10;ugvQ7gNkWbaFSaImKbG7ry8lJ2l2exnmB4EUqUPykPTqetSK7IXzEkxF57OcEmE4NNJ0Ff36sH11&#10;SYkPzDRMgREVfRSeXq9fvlgNthQL6EE1whEEMb4cbEX7EGyZZZ73QjM/AysMGltwmgVUXZc1jg2I&#10;rlW2yPPX2QCusQ648B5vbycjXSf8thU8fG5bLwJRFcXcQjpdOut4ZusVKzvHbC/5IQ32D1loJg0G&#10;PUHdssDIzsnfoLTkDjy0YcZBZ9C2kotUA1Yzz3+p5r5nVqRakBxvTzT5/wfLP+2/OCKbihaUGKax&#10;RQ9iDOQtjKSI7AzWl+h0b9EtjHiNXU6VensH/JsnBjY9M524cQ6GXrAGs5vHl9nZ0wnHR5B6+AgN&#10;hmG7AAlobJ2O1CEZBNGxS4+nzsRUOF5eLooiRwtH08XFEqlKEVh5fGydD+8FaBKFijpsfAJn+zsf&#10;YjKsPLrEWB6UbLZSqaS4rt4oR/YMh2SbvgP6T27KkKGiV8WimOr/K0Sevj9BaBlw2pXUWNHJiZWR&#10;tXemSbMYmFSTjCkrc6AxMjdxGMZ6TP1axgCR4hqaR+TVwTTcuIwo9OB+UDLgYFfUf98xJyhRHwz2&#10;5mq+XMZNSMqyeLNAxZ1b6nMLMxyhKhoomcRNmLZnZ53seox0nIYb7OdWJq6fszqkj8ObWnBYtLgd&#10;53ryev4drJ8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Pe2OI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D1FBF" w:rsidRPr="00FA15B9" w:rsidRDefault="00DD1FBF" w:rsidP="003945F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3945F6" w:rsidRPr="00A42F19" w:rsidRDefault="003945F6" w:rsidP="003945F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3945F6" w:rsidRPr="00A42F19" w:rsidRDefault="003945F6" w:rsidP="003945F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3945F6" w:rsidRPr="00A42F19" w:rsidRDefault="003945F6" w:rsidP="003945F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3945F6" w:rsidRPr="00767690" w:rsidRDefault="003945F6" w:rsidP="003945F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Pr="00767690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รางระบายน้ำ/ขุดลอก/ท่อ/ประปา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3945F6" w:rsidRPr="00A42F19" w:rsidTr="00DD1FB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945F6" w:rsidRPr="00A42F19" w:rsidRDefault="003945F6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945F6" w:rsidRPr="00A42F19" w:rsidTr="00DD1FBF">
        <w:trPr>
          <w:cantSplit/>
          <w:jc w:val="center"/>
        </w:trPr>
        <w:tc>
          <w:tcPr>
            <w:tcW w:w="637" w:type="dxa"/>
            <w:vMerge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945F6" w:rsidRPr="00A42F19" w:rsidRDefault="003945F6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945F6" w:rsidRPr="00A42F19" w:rsidRDefault="003945F6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3945F6" w:rsidRPr="00A42F19" w:rsidRDefault="003945F6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945F6" w:rsidRPr="00A42F19" w:rsidRDefault="003945F6" w:rsidP="00DD1FB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8708C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08708C" w:rsidRPr="00A42F19" w:rsidRDefault="0008708C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963D1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  <w:r w:rsidR="0039740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โครงการก่อสร้างโรงสูบน้ำผลิตน้ำประปาพร้อมวางท่อส่งน้ำ หมู่ที่ 9</w:t>
            </w:r>
          </w:p>
        </w:tc>
        <w:tc>
          <w:tcPr>
            <w:tcW w:w="1701" w:type="dxa"/>
            <w:shd w:val="clear" w:color="auto" w:fill="auto"/>
          </w:tcPr>
          <w:p w:rsidR="0008708C" w:rsidRPr="0008708C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945F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3945F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08708C" w:rsidRPr="00FB12CA" w:rsidRDefault="0008708C" w:rsidP="00B1169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B1169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ก่อสร้างโรงสูบน้ำผลิตน้ำประปา</w:t>
            </w:r>
            <w:r w:rsidRPr="003945F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จากสระป่าช้า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และวางท่อส่งน้ำไปยังถังผลิต</w:t>
            </w:r>
            <w:r w:rsidRPr="003945F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ประปาหมู่บ้าน</w:t>
            </w:r>
          </w:p>
        </w:tc>
        <w:tc>
          <w:tcPr>
            <w:tcW w:w="977" w:type="dxa"/>
            <w:shd w:val="clear" w:color="auto" w:fill="auto"/>
          </w:tcPr>
          <w:p w:rsidR="0008708C" w:rsidRPr="00FB12CA" w:rsidRDefault="0008708C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8708C" w:rsidRPr="003762F1" w:rsidRDefault="0008708C" w:rsidP="00DD1FBF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400,000-</w:t>
            </w:r>
          </w:p>
        </w:tc>
        <w:tc>
          <w:tcPr>
            <w:tcW w:w="866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8708C" w:rsidRPr="00FB12CA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ในหมู่ที่ 9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08708C" w:rsidRPr="00FB12CA" w:rsidRDefault="0008708C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08708C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08708C" w:rsidRPr="00A42F19" w:rsidRDefault="00963D12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397400"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08708C" w:rsidRPr="0008708C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โครงการขุดเจาะบ่อบาดาล พร้อมติดตั้งระบบสูบน้ำด้วยพลังงานแสงอาทิตย์ หมู่ที่ 1</w:t>
            </w:r>
          </w:p>
        </w:tc>
        <w:tc>
          <w:tcPr>
            <w:tcW w:w="1701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โรงผลิตน้ำประปา หมู่ที่ 1</w:t>
            </w:r>
          </w:p>
        </w:tc>
        <w:tc>
          <w:tcPr>
            <w:tcW w:w="977" w:type="dxa"/>
            <w:shd w:val="clear" w:color="auto" w:fill="auto"/>
          </w:tcPr>
          <w:p w:rsidR="0008708C" w:rsidRPr="00FB12CA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200,000</w:t>
            </w:r>
          </w:p>
        </w:tc>
        <w:tc>
          <w:tcPr>
            <w:tcW w:w="866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8708C" w:rsidRPr="00FB12CA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08708C" w:rsidRPr="00FB12CA" w:rsidRDefault="0008708C" w:rsidP="000870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ในหมู่ที่ 1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08708C" w:rsidRPr="00FB12CA" w:rsidRDefault="0008708C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08708C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08708C" w:rsidRPr="00A42F19" w:rsidRDefault="00397400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2127" w:type="dxa"/>
            <w:shd w:val="clear" w:color="auto" w:fill="auto"/>
          </w:tcPr>
          <w:p w:rsidR="0008708C" w:rsidRPr="0008708C" w:rsidRDefault="0008708C" w:rsidP="0008708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โครงการขุดเจาะบ่อบาดาล พร้อมติดตั้งระบบสูบน้ำด้วยพลังงานแสงอาทิตย์ หมู่ที่ 2</w:t>
            </w:r>
          </w:p>
        </w:tc>
        <w:tc>
          <w:tcPr>
            <w:tcW w:w="1701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08708C" w:rsidRDefault="0008708C" w:rsidP="0008708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1.สระประปา หมู่ที่ 3</w:t>
            </w:r>
          </w:p>
          <w:p w:rsidR="0008708C" w:rsidRPr="00FB12CA" w:rsidRDefault="0008708C" w:rsidP="0008708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2. สระป่าช้า หมู่ที่ 2</w:t>
            </w:r>
          </w:p>
        </w:tc>
        <w:tc>
          <w:tcPr>
            <w:tcW w:w="977" w:type="dxa"/>
            <w:shd w:val="clear" w:color="auto" w:fill="auto"/>
          </w:tcPr>
          <w:p w:rsidR="0008708C" w:rsidRPr="00FB12CA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200,000</w:t>
            </w:r>
          </w:p>
        </w:tc>
        <w:tc>
          <w:tcPr>
            <w:tcW w:w="866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708C" w:rsidRPr="00981E79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8708C" w:rsidRPr="0008708C" w:rsidRDefault="0008708C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08708C"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08708C" w:rsidRPr="00FB12CA" w:rsidRDefault="0008708C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08708C" w:rsidRPr="00FB12CA" w:rsidRDefault="0008708C" w:rsidP="000870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ในหมู่ที่ 2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08708C" w:rsidRPr="00FB12CA" w:rsidRDefault="0008708C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9F1931" w:rsidRDefault="009F1931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</w:p>
    <w:p w:rsidR="00DD1FBF" w:rsidRPr="00A42F19" w:rsidRDefault="00DD1FBF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E239649" wp14:editId="56493939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A58" w:rsidRPr="00FA15B9" w:rsidRDefault="008D7A58" w:rsidP="00DD1F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708.15pt;margin-top:-.45pt;width:65pt;height:26.3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ZKQIAAFYEAAAOAAAAZHJzL2Uyb0RvYy54bWysVNtu2zAMfR+wfxD0vthJk6w14hRdugwD&#10;ugvQ7gNoWbaF6TZJiZ19/Sg5SbPbyzA/CKRIHZKHpFe3g5Jkz50XRpd0Oskp4ZqZWui2pF+etq+u&#10;KfEBdA3SaF7SA/f0dv3yxaq3BZ+ZzsiaO4Ig2he9LWkXgi2yzLOOK/ATY7lGY2OcgoCqa7PaQY/o&#10;SmazPF9mvXG1dYZx7/H2fjTSdcJvGs7Cp6bxPBBZUswtpNOls4pntl5B0TqwnWDHNOAfslAgNAY9&#10;Q91DALJz4jcoJZgz3jRhwozKTNMIxlMNWM00/6Waxw4sT7UgOd6eafL/D5Z93H92RNQlXVKiQWGL&#10;nvgQyBszkGVkp7e+QKdHi25hwGvscqrU2wfDvnqizaYD3fI750zfcagxu2l8mV08HXF8BKn6D6bG&#10;MLALJgENjVOROiSDIDp26XDuTEyF4eX1bLHI0cLQdHU1R6pSBChOj63z4R03ikShpA4bn8Bh/+BD&#10;TAaKk0uM5Y0U9VZImRTXVhvpyB5wSLbpO6L/5CY16Ut6s5gtxvr/CpGn708QSgScdikUVnR2giKy&#10;9lbXaRYDCDnKmLLURxojcyOHYaiG1K9FDBAprkx9QF6dGYcblxGFzrjvlPQ42CX133bgOCXyvcbe&#10;3Ezn87gJSZkvXs9QcZeW6tICmiFUSQMlo7gJ4/bsrBNth5FO03CH/dyKxPVzVsf0cXhTC46LFrfj&#10;Uk9ez7+D9Q8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Dv+FUZ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D1FBF" w:rsidRPr="00FA15B9" w:rsidRDefault="00DD1FBF" w:rsidP="00DD1FB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DD1FBF" w:rsidRPr="00A42F19" w:rsidRDefault="00DD1FBF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DD1FBF" w:rsidRPr="00A42F19" w:rsidRDefault="00DD1FBF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DD1FBF" w:rsidRPr="00767690" w:rsidRDefault="00DD1FBF" w:rsidP="00DD1FB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Pr="00767690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รางระบายน้ำ/ขุดลอก/ท่อ/ประปา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DD1FBF" w:rsidRPr="00A42F19" w:rsidTr="00DD1FB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D1FBF" w:rsidRPr="00A42F19" w:rsidTr="00DD1FBF">
        <w:trPr>
          <w:cantSplit/>
          <w:jc w:val="center"/>
        </w:trPr>
        <w:tc>
          <w:tcPr>
            <w:tcW w:w="637" w:type="dxa"/>
            <w:vMerge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DD1FBF" w:rsidRPr="00A42F19" w:rsidRDefault="00DD1FBF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D1FBF" w:rsidRPr="00A42F19" w:rsidRDefault="00DD1FBF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D1FBF" w:rsidRPr="00A42F19" w:rsidRDefault="00DD1FBF" w:rsidP="00DD1FB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D1FBF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DD1FBF" w:rsidRPr="00A42F19" w:rsidRDefault="00DD1FBF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963D1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  <w:r w:rsidR="0039740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D1FBF" w:rsidRPr="0008708C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โครงการขุดเจาะบ่อบาดาล พร้อมติดตั้งระบบสูบน้ำด้วยพลังงานแสงอาทิตย์ หมู่ที่ 3</w:t>
            </w:r>
          </w:p>
        </w:tc>
        <w:tc>
          <w:tcPr>
            <w:tcW w:w="1701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DD1FBF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1.สระประปา หมู่ที่ 3</w:t>
            </w:r>
          </w:p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DD1FBF" w:rsidRPr="00FB12CA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200,000</w:t>
            </w:r>
          </w:p>
        </w:tc>
        <w:tc>
          <w:tcPr>
            <w:tcW w:w="866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1FBF" w:rsidRPr="0008708C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ในหมู่ที่ 3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DD1FBF" w:rsidRPr="00FB12CA" w:rsidRDefault="00DD1FBF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D1FBF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DD1FBF" w:rsidRPr="00A42F19" w:rsidRDefault="00963D12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="00397400"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D1FBF" w:rsidRPr="0008708C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โครงการขุดเจาะบ่อบาดาล พร้อมติดตั้งระบบสูบน้ำด้วยพลังงานแสงอาทิตย์ หมู่ที่ 4</w:t>
            </w:r>
          </w:p>
        </w:tc>
        <w:tc>
          <w:tcPr>
            <w:tcW w:w="1701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DD1FBF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1.โรงผลิตน้ำประปา หมู่ที่ 4</w:t>
            </w:r>
          </w:p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DD1FBF" w:rsidRPr="00FB12CA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200,000</w:t>
            </w:r>
          </w:p>
        </w:tc>
        <w:tc>
          <w:tcPr>
            <w:tcW w:w="866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1FBF" w:rsidRPr="0008708C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ในหมู่ที่4 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DD1FBF" w:rsidRPr="00FB12CA" w:rsidRDefault="00DD1FBF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D1FBF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DD1FBF" w:rsidRPr="00A42F19" w:rsidRDefault="00963D12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="00397400"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DD1FBF" w:rsidRPr="0008708C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โครงการขุดเจาะบ่อบาดาล พร้อมติดตั้งระบบสูบน้ำด้วยพลังงานแสงอาทิตย์ หมู่ที่ 5</w:t>
            </w:r>
          </w:p>
        </w:tc>
        <w:tc>
          <w:tcPr>
            <w:tcW w:w="1701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DD1FBF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1.สระหนองคูน้อย หมู่ที่ 5</w:t>
            </w:r>
          </w:p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DD1FBF" w:rsidRPr="00FB12CA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200,000</w:t>
            </w:r>
          </w:p>
        </w:tc>
        <w:tc>
          <w:tcPr>
            <w:tcW w:w="866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1FBF" w:rsidRPr="0008708C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DD1FBF" w:rsidRPr="00FB12CA" w:rsidRDefault="00DD1FBF" w:rsidP="00BF709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ในหมู่ที่</w:t>
            </w:r>
            <w:r w:rsidR="00BF709A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DD1FBF" w:rsidRPr="00FB12CA" w:rsidRDefault="00DD1FBF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9F1931" w:rsidRDefault="009F1931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</w:p>
    <w:p w:rsidR="00DD1FBF" w:rsidRPr="00A42F19" w:rsidRDefault="00DD1FBF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625B7F3" wp14:editId="400EB274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A58" w:rsidRPr="00FA15B9" w:rsidRDefault="008D7A58" w:rsidP="00DD1F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708.15pt;margin-top:-.45pt;width:65pt;height:26.3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pqKQIAAFYEAAAOAAAAZHJzL2Uyb0RvYy54bWysVNtu2zAMfR+wfxD0vthJk16MOEWXLsOA&#10;7gK0+wBZlm1hkqhJSuzs60vJSZrdXob5QSBF6pA8JL28HbQiO+G8BFPS6SSnRBgOtTRtSb8+bd5c&#10;U+IDMzVTYERJ98LT29XrV8veFmIGHahaOIIgxhe9LWkXgi2yzPNOaOYnYIVBYwNOs4Cqa7PasR7R&#10;tcpmeX6Z9eBq64AL7/H2fjTSVcJvGsHD56bxIhBVUswtpNOls4pntlqyonXMdpIf0mD/kIVm0mDQ&#10;E9Q9C4xsnfwNSkvuwEMTJhx0Bk0juUg1YDXT/JdqHjtmRaoFyfH2RJP/f7D80+6LI7Iu6RUlhmls&#10;0ZMYAnkLA7mK7PTWF+j0aNEtDHiNXU6VevsA/JsnBtYdM624cw76TrAas5vGl9nZ0xHHR5Cq/wg1&#10;hmHbAAloaJyO1CEZBNGxS/tTZ2IqHC+vZ4tFjhaOpouLOVKVIrDi+Ng6H94L0CQKJXXY+ATOdg8+&#10;xGRYcXSJsTwoWW+kUklxbbVWjuwYDskmfQf0n9yUIX1JbxazxVj/XyHy9P0JQsuA066kxopOTqyI&#10;rL0zdZrFwKQaZUxZmQONkbmRwzBUQ+rXZQwQKa6g3iOvDsbhxmVEoQP3g5IeB7uk/vuWOUGJ+mCw&#10;NzfT+TxuQlLmi6sZKu7cUp1bmOEIVdJAySiuw7g9W+tk22Gk4zTcYT83MnH9ktUhfRze1ILDosXt&#10;ONeT18vvYPUM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xlKpq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D1FBF" w:rsidRPr="00FA15B9" w:rsidRDefault="00DD1FBF" w:rsidP="00DD1FB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DD1FBF" w:rsidRPr="00A42F19" w:rsidRDefault="00DD1FBF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DD1FBF" w:rsidRPr="00A42F19" w:rsidRDefault="00DD1FBF" w:rsidP="00DD1F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DD1FBF" w:rsidRPr="00A42F19" w:rsidRDefault="00DD1FBF" w:rsidP="00DD1F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DD1FBF" w:rsidRPr="00767690" w:rsidRDefault="00DD1FBF" w:rsidP="00DD1FB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Pr="00767690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รางระบายน้ำ/ขุดลอก/ท่อ/ประปา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DD1FBF" w:rsidRPr="00A42F19" w:rsidTr="00DD1FB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DD1FBF" w:rsidRPr="00A42F19" w:rsidRDefault="00DD1FBF" w:rsidP="00DD1FB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D1FBF" w:rsidRPr="00A42F19" w:rsidTr="00DD1FBF">
        <w:trPr>
          <w:cantSplit/>
          <w:jc w:val="center"/>
        </w:trPr>
        <w:tc>
          <w:tcPr>
            <w:tcW w:w="637" w:type="dxa"/>
            <w:vMerge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DD1FBF" w:rsidRPr="00A42F19" w:rsidRDefault="00DD1FBF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D1FBF" w:rsidRPr="00A42F19" w:rsidRDefault="00DD1FBF" w:rsidP="00DD1F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DD1FBF" w:rsidRPr="00A42F19" w:rsidRDefault="00DD1FBF" w:rsidP="00DD1F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D1FBF" w:rsidRPr="00A42F19" w:rsidRDefault="00DD1FBF" w:rsidP="00DD1FB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D1FBF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DD1FBF" w:rsidRPr="00A42F19" w:rsidRDefault="00DD1FBF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963D1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  <w:r w:rsidR="0039740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DD1FBF" w:rsidRPr="0008708C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โครงการขุดเจาะบ่อบาดาล พร้อมติดตั้งระบบสูบน้ำด้วยพลังงานแสงอาทิตย์ หมู่ที่ 6</w:t>
            </w:r>
          </w:p>
        </w:tc>
        <w:tc>
          <w:tcPr>
            <w:tcW w:w="1701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DD1FBF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1.โรงผลิตน้ำประปา หมู่ที่ 6</w:t>
            </w:r>
          </w:p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DD1FBF" w:rsidRPr="00FB12CA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200,000</w:t>
            </w:r>
          </w:p>
        </w:tc>
        <w:tc>
          <w:tcPr>
            <w:tcW w:w="866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1FBF" w:rsidRPr="0008708C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DD1FBF" w:rsidRPr="00FB12CA" w:rsidRDefault="00DD1FBF" w:rsidP="00240A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ในหมู่ที่</w:t>
            </w:r>
            <w:r w:rsidR="00240AE4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DD1FBF" w:rsidRPr="00FB12CA" w:rsidRDefault="00DD1FBF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D1FBF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DD1FBF" w:rsidRPr="00A42F19" w:rsidRDefault="00963D12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="00397400"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DD1FBF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ติดตั้งระบบสูบน้ำด้วยพลังงานแสงอาทิตย์ หมู่ที่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DD1FBF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1.</w:t>
            </w:r>
            <w:r w:rsidR="00240AE4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สระห้วยโตน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หมู่ที่ </w:t>
            </w:r>
            <w:r w:rsidR="00240AE4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DD1FBF" w:rsidRPr="00FB12CA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981E79" w:rsidRDefault="00240AE4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</w:t>
            </w:r>
            <w:r w:rsidR="00DD1FBF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00,000</w:t>
            </w:r>
          </w:p>
        </w:tc>
        <w:tc>
          <w:tcPr>
            <w:tcW w:w="866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D1FBF" w:rsidRPr="00981E79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1FBF" w:rsidRPr="0008708C" w:rsidRDefault="00DD1FBF" w:rsidP="00DD1FBF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1FBF" w:rsidRPr="00FB12CA" w:rsidRDefault="00DD1FBF" w:rsidP="00DD1F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DD1FBF" w:rsidRPr="00FB12CA" w:rsidRDefault="00DD1FBF" w:rsidP="00240A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ในหมู่ที่</w:t>
            </w:r>
            <w:r w:rsidR="00240AE4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DD1FBF" w:rsidRPr="00FB12CA" w:rsidRDefault="00DD1FBF" w:rsidP="00DD1FB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240AE4" w:rsidRPr="00A42F19" w:rsidTr="00DD1FBF">
        <w:trPr>
          <w:jc w:val="center"/>
        </w:trPr>
        <w:tc>
          <w:tcPr>
            <w:tcW w:w="637" w:type="dxa"/>
            <w:shd w:val="clear" w:color="auto" w:fill="auto"/>
          </w:tcPr>
          <w:p w:rsidR="00240AE4" w:rsidRPr="00A42F19" w:rsidRDefault="00963D12" w:rsidP="003974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="00397400"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240AE4" w:rsidRPr="0008708C" w:rsidRDefault="00240AE4" w:rsidP="00240AE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โครงการขุดเจาะบ่อบาดาล พร้อมติดตั้งระบบสูบน้ำด้วยพลังงานแสงอาทิตย์ หมู่ที่ 8</w:t>
            </w:r>
          </w:p>
        </w:tc>
        <w:tc>
          <w:tcPr>
            <w:tcW w:w="1701" w:type="dxa"/>
            <w:shd w:val="clear" w:color="auto" w:fill="auto"/>
          </w:tcPr>
          <w:p w:rsidR="00240AE4" w:rsidRPr="00FB12CA" w:rsidRDefault="00240AE4" w:rsidP="0014349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ประชาชนมีน้ำใช้ในการอุปโภค 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–</w:t>
            </w:r>
            <w:r w:rsidRPr="0008708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บริโภค</w:t>
            </w:r>
          </w:p>
        </w:tc>
        <w:tc>
          <w:tcPr>
            <w:tcW w:w="3260" w:type="dxa"/>
            <w:shd w:val="clear" w:color="auto" w:fill="auto"/>
          </w:tcPr>
          <w:p w:rsidR="00240AE4" w:rsidRDefault="00240AE4" w:rsidP="0014349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1.สระน้ำสาธารณะสำนักสงฆ์บุตาแหบ หมู่ที่ </w:t>
            </w:r>
            <w:r w:rsidR="00BF709A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  <w:p w:rsidR="00240AE4" w:rsidRPr="00FB12CA" w:rsidRDefault="00240AE4" w:rsidP="0014349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240AE4" w:rsidRPr="00FB12CA" w:rsidRDefault="00240AE4" w:rsidP="0014349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40AE4" w:rsidRPr="00981E79" w:rsidRDefault="00240AE4" w:rsidP="0014349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240AE4" w:rsidRPr="00981E79" w:rsidRDefault="00240AE4" w:rsidP="0014349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40AE4" w:rsidRPr="00981E79" w:rsidRDefault="00240AE4" w:rsidP="0014349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40AE4" w:rsidRPr="0008708C" w:rsidRDefault="00240AE4" w:rsidP="0014349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240AE4" w:rsidRPr="00FB12CA" w:rsidRDefault="00240AE4" w:rsidP="0014349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240AE4" w:rsidRPr="00FB12CA" w:rsidRDefault="00240AE4" w:rsidP="00BF709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698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ในหมู่ที่</w:t>
            </w:r>
            <w:r w:rsidR="00BF709A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698">
              <w:rPr>
                <w:rFonts w:ascii="TH SarabunIT๙" w:hAnsi="TH SarabunIT๙" w:cs="TH SarabunIT๙"/>
                <w:sz w:val="28"/>
                <w:cs/>
              </w:rPr>
              <w:t>มีน้ำสำ หรับอุปโภคบริโภคอย่างเพียงพอ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134" w:type="dxa"/>
            <w:shd w:val="clear" w:color="auto" w:fill="auto"/>
          </w:tcPr>
          <w:p w:rsidR="00240AE4" w:rsidRPr="00FB12CA" w:rsidRDefault="00240AE4" w:rsidP="00143493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DD1FBF" w:rsidRDefault="00DD1FBF"/>
    <w:sectPr w:rsidR="00DD1FBF" w:rsidSect="00963D12">
      <w:footerReference w:type="default" r:id="rId9"/>
      <w:pgSz w:w="16838" w:h="11906" w:orient="landscape"/>
      <w:pgMar w:top="851" w:right="678" w:bottom="709" w:left="709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DE" w:rsidRDefault="00F757DE" w:rsidP="009F1931">
      <w:pPr>
        <w:spacing w:after="0" w:line="240" w:lineRule="auto"/>
      </w:pPr>
      <w:r>
        <w:separator/>
      </w:r>
    </w:p>
  </w:endnote>
  <w:endnote w:type="continuationSeparator" w:id="0">
    <w:p w:rsidR="00F757DE" w:rsidRDefault="00F757DE" w:rsidP="009F1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-1789423186"/>
      <w:docPartObj>
        <w:docPartGallery w:val="Page Numbers (Bottom of Page)"/>
        <w:docPartUnique/>
      </w:docPartObj>
    </w:sdtPr>
    <w:sdtEndPr/>
    <w:sdtContent>
      <w:p w:rsidR="008D7A58" w:rsidRPr="009F1931" w:rsidRDefault="008D7A58" w:rsidP="009F1931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9F1931">
          <w:rPr>
            <w:rFonts w:ascii="TH SarabunIT๙" w:hAnsi="TH SarabunIT๙" w:cs="TH SarabunIT๙"/>
            <w:sz w:val="28"/>
          </w:rPr>
          <w:fldChar w:fldCharType="begin"/>
        </w:r>
        <w:r w:rsidRPr="009F1931">
          <w:rPr>
            <w:rFonts w:ascii="TH SarabunIT๙" w:hAnsi="TH SarabunIT๙" w:cs="TH SarabunIT๙"/>
            <w:sz w:val="28"/>
          </w:rPr>
          <w:instrText>PAGE   \* MERGEFORMAT</w:instrText>
        </w:r>
        <w:r w:rsidRPr="009F1931">
          <w:rPr>
            <w:rFonts w:ascii="TH SarabunIT๙" w:hAnsi="TH SarabunIT๙" w:cs="TH SarabunIT๙"/>
            <w:sz w:val="28"/>
          </w:rPr>
          <w:fldChar w:fldCharType="separate"/>
        </w:r>
        <w:r w:rsidR="00397400" w:rsidRPr="00397400">
          <w:rPr>
            <w:rFonts w:ascii="TH SarabunIT๙" w:hAnsi="TH SarabunIT๙" w:cs="TH SarabunIT๙"/>
            <w:noProof/>
            <w:sz w:val="28"/>
            <w:lang w:val="th-TH"/>
          </w:rPr>
          <w:t>96</w:t>
        </w:r>
        <w:r w:rsidRPr="009F1931">
          <w:rPr>
            <w:rFonts w:ascii="TH SarabunIT๙" w:hAnsi="TH SarabunIT๙" w:cs="TH SarabunIT๙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DE" w:rsidRDefault="00F757DE" w:rsidP="009F1931">
      <w:pPr>
        <w:spacing w:after="0" w:line="240" w:lineRule="auto"/>
      </w:pPr>
      <w:r>
        <w:separator/>
      </w:r>
    </w:p>
  </w:footnote>
  <w:footnote w:type="continuationSeparator" w:id="0">
    <w:p w:rsidR="00F757DE" w:rsidRDefault="00F757DE" w:rsidP="009F19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02714"/>
    <w:multiLevelType w:val="hybridMultilevel"/>
    <w:tmpl w:val="43081FF8"/>
    <w:lvl w:ilvl="0" w:tplc="8EB646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690"/>
    <w:rsid w:val="00034748"/>
    <w:rsid w:val="0008708C"/>
    <w:rsid w:val="00143493"/>
    <w:rsid w:val="00240AE4"/>
    <w:rsid w:val="002664B3"/>
    <w:rsid w:val="002850BC"/>
    <w:rsid w:val="0032031E"/>
    <w:rsid w:val="003762F1"/>
    <w:rsid w:val="003945F6"/>
    <w:rsid w:val="00397400"/>
    <w:rsid w:val="00767690"/>
    <w:rsid w:val="0084281B"/>
    <w:rsid w:val="008770E5"/>
    <w:rsid w:val="008D7A58"/>
    <w:rsid w:val="00963D12"/>
    <w:rsid w:val="00970B95"/>
    <w:rsid w:val="00981E79"/>
    <w:rsid w:val="009B6FDE"/>
    <w:rsid w:val="009E2F8A"/>
    <w:rsid w:val="009F1931"/>
    <w:rsid w:val="00A86336"/>
    <w:rsid w:val="00AD2291"/>
    <w:rsid w:val="00B11698"/>
    <w:rsid w:val="00B51542"/>
    <w:rsid w:val="00BF709A"/>
    <w:rsid w:val="00CF7D06"/>
    <w:rsid w:val="00D920F9"/>
    <w:rsid w:val="00DA4269"/>
    <w:rsid w:val="00DD1FBF"/>
    <w:rsid w:val="00EC6AF2"/>
    <w:rsid w:val="00F7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9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F1931"/>
  </w:style>
  <w:style w:type="paragraph" w:styleId="a5">
    <w:name w:val="footer"/>
    <w:basedOn w:val="a"/>
    <w:link w:val="a6"/>
    <w:uiPriority w:val="99"/>
    <w:unhideWhenUsed/>
    <w:rsid w:val="009F19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F1931"/>
  </w:style>
  <w:style w:type="paragraph" w:styleId="a7">
    <w:name w:val="Balloon Text"/>
    <w:basedOn w:val="a"/>
    <w:link w:val="a8"/>
    <w:uiPriority w:val="99"/>
    <w:semiHidden/>
    <w:unhideWhenUsed/>
    <w:rsid w:val="00970B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70B95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A863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9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F1931"/>
  </w:style>
  <w:style w:type="paragraph" w:styleId="a5">
    <w:name w:val="footer"/>
    <w:basedOn w:val="a"/>
    <w:link w:val="a6"/>
    <w:uiPriority w:val="99"/>
    <w:unhideWhenUsed/>
    <w:rsid w:val="009F19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F1931"/>
  </w:style>
  <w:style w:type="paragraph" w:styleId="a7">
    <w:name w:val="Balloon Text"/>
    <w:basedOn w:val="a"/>
    <w:link w:val="a8"/>
    <w:uiPriority w:val="99"/>
    <w:semiHidden/>
    <w:unhideWhenUsed/>
    <w:rsid w:val="00970B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70B95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A86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F385-DC5A-4BD3-9F9D-1CC14095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2019-07-24T09:12:00Z</cp:lastPrinted>
  <dcterms:created xsi:type="dcterms:W3CDTF">2019-06-07T02:30:00Z</dcterms:created>
  <dcterms:modified xsi:type="dcterms:W3CDTF">2020-04-22T02:42:00Z</dcterms:modified>
</cp:coreProperties>
</file>